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263"/>
        <w:tblW w:w="15923" w:type="dxa"/>
        <w:tblLook w:val="04A0" w:firstRow="1" w:lastRow="0" w:firstColumn="1" w:lastColumn="0" w:noHBand="0" w:noVBand="1"/>
      </w:tblPr>
      <w:tblGrid>
        <w:gridCol w:w="2267"/>
        <w:gridCol w:w="2727"/>
        <w:gridCol w:w="24"/>
        <w:gridCol w:w="2794"/>
        <w:gridCol w:w="2794"/>
        <w:gridCol w:w="58"/>
        <w:gridCol w:w="2794"/>
        <w:gridCol w:w="2465"/>
      </w:tblGrid>
      <w:tr w:rsidR="00FD7A10" w:rsidTr="00380A69">
        <w:trPr>
          <w:trHeight w:val="1545"/>
        </w:trPr>
        <w:tc>
          <w:tcPr>
            <w:tcW w:w="1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0" w:rsidRPr="007317F3" w:rsidRDefault="00D459CA" w:rsidP="00380A69">
            <w:pPr>
              <w:jc w:val="center"/>
              <w:rPr>
                <w:rFonts w:ascii="Calibri" w:eastAsia="Times New Roman" w:hAnsi="Calibri" w:cs="Calibri"/>
                <w:b/>
                <w:color w:val="00B050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B050"/>
                <w:sz w:val="72"/>
                <w:szCs w:val="72"/>
              </w:rPr>
              <w:t xml:space="preserve">CAMP D’ÉTÉ 2013  / ASPA </w:t>
            </w:r>
          </w:p>
          <w:p w:rsidR="00FD7A10" w:rsidRPr="007317F3" w:rsidRDefault="00FD7A10" w:rsidP="00380A69">
            <w:pPr>
              <w:jc w:val="center"/>
              <w:rPr>
                <w:b/>
                <w:sz w:val="52"/>
                <w:szCs w:val="52"/>
              </w:rPr>
            </w:pPr>
            <w:r w:rsidRPr="007317F3">
              <w:rPr>
                <w:rFonts w:ascii="Calibri" w:eastAsia="Times New Roman" w:hAnsi="Calibri" w:cs="Calibri"/>
                <w:b/>
                <w:color w:val="00B050"/>
                <w:sz w:val="52"/>
                <w:szCs w:val="52"/>
              </w:rPr>
              <w:t>EMPLOI DU TEMPS</w:t>
            </w:r>
          </w:p>
          <w:p w:rsidR="00FD7A10" w:rsidRPr="00F03B14" w:rsidRDefault="00FD7A10" w:rsidP="00380A69">
            <w:pPr>
              <w:jc w:val="center"/>
              <w:rPr>
                <w:b/>
              </w:rPr>
            </w:pPr>
          </w:p>
        </w:tc>
      </w:tr>
      <w:tr w:rsidR="00B919D6" w:rsidTr="00380A69">
        <w:trPr>
          <w:trHeight w:val="310"/>
        </w:trPr>
        <w:tc>
          <w:tcPr>
            <w:tcW w:w="2267" w:type="dxa"/>
            <w:tcBorders>
              <w:top w:val="single" w:sz="4" w:space="0" w:color="auto"/>
            </w:tcBorders>
          </w:tcPr>
          <w:p w:rsidR="00FD7A10" w:rsidRPr="00B919D6" w:rsidRDefault="00FD7A10" w:rsidP="00380A69">
            <w:pPr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HEURE / JOUR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FD7A10" w:rsidRPr="00B919D6" w:rsidRDefault="00FD7A10" w:rsidP="00842A40">
            <w:pPr>
              <w:jc w:val="center"/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FD7A10" w:rsidRPr="00B919D6" w:rsidRDefault="00FD7A10" w:rsidP="00842A40">
            <w:pPr>
              <w:jc w:val="center"/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</w:tcPr>
          <w:p w:rsidR="00FD7A10" w:rsidRPr="00B919D6" w:rsidRDefault="00FD7A10" w:rsidP="00842A40">
            <w:pPr>
              <w:jc w:val="center"/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FD7A10" w:rsidRPr="00B919D6" w:rsidRDefault="00FD7A10" w:rsidP="00842A40">
            <w:pPr>
              <w:jc w:val="center"/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D7A10" w:rsidRPr="00B919D6" w:rsidRDefault="00FD7A10" w:rsidP="00842A40">
            <w:pPr>
              <w:jc w:val="center"/>
              <w:rPr>
                <w:b/>
                <w:sz w:val="32"/>
                <w:szCs w:val="32"/>
              </w:rPr>
            </w:pPr>
            <w:r w:rsidRPr="00B919D6">
              <w:rPr>
                <w:b/>
                <w:sz w:val="32"/>
                <w:szCs w:val="32"/>
              </w:rPr>
              <w:t>VENDREDI</w:t>
            </w:r>
          </w:p>
        </w:tc>
      </w:tr>
      <w:tr w:rsidR="000B6943" w:rsidTr="00380A69">
        <w:trPr>
          <w:trHeight w:val="310"/>
        </w:trPr>
        <w:tc>
          <w:tcPr>
            <w:tcW w:w="2267" w:type="dxa"/>
          </w:tcPr>
          <w:p w:rsidR="00D33E2D" w:rsidRPr="00D6146D" w:rsidRDefault="00D33E2D" w:rsidP="00380A69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9h</w:t>
            </w:r>
            <w:r w:rsidR="0054081F" w:rsidRPr="00D6146D">
              <w:rPr>
                <w:b/>
                <w:sz w:val="28"/>
                <w:szCs w:val="28"/>
              </w:rPr>
              <w:t>00</w:t>
            </w:r>
            <w:r w:rsidRPr="00D6146D">
              <w:rPr>
                <w:b/>
                <w:sz w:val="28"/>
                <w:szCs w:val="28"/>
              </w:rPr>
              <w:t xml:space="preserve"> – 9h 30</w:t>
            </w:r>
          </w:p>
        </w:tc>
        <w:tc>
          <w:tcPr>
            <w:tcW w:w="13656" w:type="dxa"/>
            <w:gridSpan w:val="7"/>
          </w:tcPr>
          <w:p w:rsidR="00D33E2D" w:rsidRPr="00B919D6" w:rsidRDefault="000B6943" w:rsidP="0038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Accueil / Prière /</w:t>
            </w:r>
            <w:r w:rsidR="00D33E2D" w:rsidRPr="00B919D6">
              <w:rPr>
                <w:b/>
                <w:sz w:val="28"/>
                <w:szCs w:val="28"/>
              </w:rPr>
              <w:t>Gouter</w:t>
            </w:r>
          </w:p>
        </w:tc>
      </w:tr>
      <w:tr w:rsidR="00B919D6" w:rsidTr="00380A69">
        <w:trPr>
          <w:trHeight w:val="288"/>
        </w:trPr>
        <w:tc>
          <w:tcPr>
            <w:tcW w:w="2267" w:type="dxa"/>
          </w:tcPr>
          <w:p w:rsidR="00FD7A10" w:rsidRPr="00D6146D" w:rsidRDefault="00D33E2D" w:rsidP="00380A69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9h30 – 9h45</w:t>
            </w:r>
          </w:p>
        </w:tc>
        <w:tc>
          <w:tcPr>
            <w:tcW w:w="2751" w:type="dxa"/>
            <w:gridSpan w:val="2"/>
          </w:tcPr>
          <w:p w:rsidR="00FD7A10" w:rsidRPr="00B919D6" w:rsidRDefault="00D33E2D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Bible</w:t>
            </w:r>
          </w:p>
        </w:tc>
        <w:tc>
          <w:tcPr>
            <w:tcW w:w="2794" w:type="dxa"/>
          </w:tcPr>
          <w:p w:rsidR="00FD7A10" w:rsidRPr="00B919D6" w:rsidRDefault="00D33E2D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Bible</w:t>
            </w:r>
          </w:p>
        </w:tc>
        <w:tc>
          <w:tcPr>
            <w:tcW w:w="2852" w:type="dxa"/>
            <w:gridSpan w:val="2"/>
          </w:tcPr>
          <w:p w:rsidR="00FD7A10" w:rsidRPr="00B919D6" w:rsidRDefault="00D459CA" w:rsidP="00380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Bible</w:t>
            </w:r>
          </w:p>
        </w:tc>
        <w:tc>
          <w:tcPr>
            <w:tcW w:w="2794" w:type="dxa"/>
          </w:tcPr>
          <w:p w:rsidR="00FD7A10" w:rsidRPr="00B919D6" w:rsidRDefault="00D459CA" w:rsidP="00380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Bible</w:t>
            </w:r>
          </w:p>
        </w:tc>
        <w:tc>
          <w:tcPr>
            <w:tcW w:w="2465" w:type="dxa"/>
          </w:tcPr>
          <w:p w:rsidR="00FD7A10" w:rsidRPr="00B919D6" w:rsidRDefault="00D33E2D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     Animation</w:t>
            </w:r>
          </w:p>
        </w:tc>
      </w:tr>
      <w:tr w:rsidR="00B919D6" w:rsidTr="00380A69">
        <w:trPr>
          <w:trHeight w:val="310"/>
        </w:trPr>
        <w:tc>
          <w:tcPr>
            <w:tcW w:w="2267" w:type="dxa"/>
          </w:tcPr>
          <w:p w:rsidR="00FD7A10" w:rsidRPr="00D6146D" w:rsidRDefault="00D33E2D" w:rsidP="00380A69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9h45 – 11h 30</w:t>
            </w:r>
          </w:p>
        </w:tc>
        <w:tc>
          <w:tcPr>
            <w:tcW w:w="2751" w:type="dxa"/>
            <w:gridSpan w:val="2"/>
          </w:tcPr>
          <w:p w:rsidR="00FD7A10" w:rsidRPr="00B919D6" w:rsidRDefault="007C1465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794" w:type="dxa"/>
          </w:tcPr>
          <w:p w:rsidR="00FD7A10" w:rsidRPr="00B919D6" w:rsidRDefault="007C1465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852" w:type="dxa"/>
            <w:gridSpan w:val="2"/>
          </w:tcPr>
          <w:p w:rsidR="00FD7A10" w:rsidRPr="00B919D6" w:rsidRDefault="00D459CA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794" w:type="dxa"/>
          </w:tcPr>
          <w:p w:rsidR="00FD7A10" w:rsidRPr="00B919D6" w:rsidRDefault="00D459CA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465" w:type="dxa"/>
          </w:tcPr>
          <w:p w:rsidR="00FD7A10" w:rsidRPr="00B919D6" w:rsidRDefault="00D33E2D" w:rsidP="002554B0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     </w:t>
            </w:r>
            <w:r w:rsidR="007C1465" w:rsidRPr="00B919D6">
              <w:rPr>
                <w:b/>
                <w:sz w:val="24"/>
                <w:szCs w:val="24"/>
              </w:rPr>
              <w:t>Évaluation</w:t>
            </w:r>
            <w:r w:rsidR="00D459CA" w:rsidRPr="00B919D6">
              <w:rPr>
                <w:b/>
                <w:sz w:val="24"/>
                <w:szCs w:val="24"/>
              </w:rPr>
              <w:t xml:space="preserve"> </w:t>
            </w:r>
            <w:r w:rsidR="002554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A69" w:rsidTr="00380A69">
        <w:trPr>
          <w:trHeight w:val="310"/>
        </w:trPr>
        <w:tc>
          <w:tcPr>
            <w:tcW w:w="2267" w:type="dxa"/>
          </w:tcPr>
          <w:p w:rsidR="007C1465" w:rsidRPr="00D6146D" w:rsidRDefault="007C1465" w:rsidP="00380A69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11h30 - 11h45</w:t>
            </w:r>
            <w:r w:rsidR="0054081F" w:rsidRPr="00D6146D">
              <w:rPr>
                <w:b/>
                <w:sz w:val="28"/>
                <w:szCs w:val="28"/>
              </w:rPr>
              <w:t xml:space="preserve"> </w:t>
            </w:r>
            <w:r w:rsidRPr="00D6146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656" w:type="dxa"/>
            <w:gridSpan w:val="7"/>
          </w:tcPr>
          <w:p w:rsidR="007C1465" w:rsidRPr="00B919D6" w:rsidRDefault="005B7DB1" w:rsidP="00380A69">
            <w:pPr>
              <w:jc w:val="center"/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Jeux récréatifs et </w:t>
            </w:r>
            <w:r w:rsidR="00F03B14" w:rsidRPr="00B919D6">
              <w:rPr>
                <w:b/>
                <w:sz w:val="24"/>
                <w:szCs w:val="24"/>
              </w:rPr>
              <w:t>éducatifs (puzzle</w:t>
            </w:r>
            <w:r w:rsidRPr="00B919D6">
              <w:rPr>
                <w:b/>
                <w:sz w:val="24"/>
                <w:szCs w:val="24"/>
              </w:rPr>
              <w:t>, cartes, dominos,</w:t>
            </w:r>
            <w:r w:rsidR="00F03B14" w:rsidRPr="00B919D6">
              <w:rPr>
                <w:b/>
                <w:sz w:val="24"/>
                <w:szCs w:val="24"/>
              </w:rPr>
              <w:t xml:space="preserve"> mikado,…)</w:t>
            </w:r>
          </w:p>
        </w:tc>
      </w:tr>
      <w:tr w:rsidR="00380A69" w:rsidTr="00380A69">
        <w:trPr>
          <w:trHeight w:val="310"/>
        </w:trPr>
        <w:tc>
          <w:tcPr>
            <w:tcW w:w="2267" w:type="dxa"/>
          </w:tcPr>
          <w:p w:rsidR="005B7DB1" w:rsidRPr="00D6146D" w:rsidRDefault="005B7DB1" w:rsidP="00380A69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11h45 – 12h</w:t>
            </w:r>
            <w:r w:rsidR="003B41D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51" w:type="dxa"/>
            <w:gridSpan w:val="2"/>
          </w:tcPr>
          <w:p w:rsidR="005B7DB1" w:rsidRPr="00B919D6" w:rsidRDefault="003B41D0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</w:t>
            </w:r>
            <w:r>
              <w:rPr>
                <w:b/>
                <w:sz w:val="24"/>
                <w:szCs w:val="24"/>
              </w:rPr>
              <w:t>/</w:t>
            </w:r>
            <w:r w:rsidRPr="00B919D6">
              <w:rPr>
                <w:b/>
                <w:sz w:val="24"/>
                <w:szCs w:val="24"/>
              </w:rPr>
              <w:t>Mathématiques</w:t>
            </w:r>
          </w:p>
        </w:tc>
        <w:tc>
          <w:tcPr>
            <w:tcW w:w="2794" w:type="dxa"/>
          </w:tcPr>
          <w:p w:rsidR="005B7DB1" w:rsidRPr="00B919D6" w:rsidRDefault="003B41D0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852" w:type="dxa"/>
            <w:gridSpan w:val="2"/>
          </w:tcPr>
          <w:p w:rsidR="005B7DB1" w:rsidRPr="00B919D6" w:rsidRDefault="003B41D0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794" w:type="dxa"/>
          </w:tcPr>
          <w:p w:rsidR="005B7DB1" w:rsidRPr="00B919D6" w:rsidRDefault="003B41D0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Français/Mathématiques</w:t>
            </w:r>
          </w:p>
        </w:tc>
        <w:tc>
          <w:tcPr>
            <w:tcW w:w="2465" w:type="dxa"/>
          </w:tcPr>
          <w:p w:rsidR="005B7DB1" w:rsidRPr="00B919D6" w:rsidRDefault="005B7DB1" w:rsidP="00380A69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Danse/ chant/</w:t>
            </w:r>
            <w:r w:rsidR="00F03B14" w:rsidRPr="00B919D6">
              <w:rPr>
                <w:b/>
                <w:sz w:val="24"/>
                <w:szCs w:val="24"/>
              </w:rPr>
              <w:t xml:space="preserve"> comptine/dessins</w:t>
            </w:r>
            <w:r w:rsidR="001D5224" w:rsidRPr="00B919D6">
              <w:rPr>
                <w:b/>
                <w:sz w:val="24"/>
                <w:szCs w:val="24"/>
              </w:rPr>
              <w:t>...</w:t>
            </w:r>
          </w:p>
        </w:tc>
      </w:tr>
      <w:tr w:rsidR="00380A69" w:rsidTr="00380A69">
        <w:trPr>
          <w:trHeight w:val="310"/>
        </w:trPr>
        <w:tc>
          <w:tcPr>
            <w:tcW w:w="2267" w:type="dxa"/>
          </w:tcPr>
          <w:p w:rsidR="007C1465" w:rsidRPr="00D6146D" w:rsidRDefault="0008680B" w:rsidP="00380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</w:t>
            </w:r>
            <w:r w:rsidR="003B41D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– 1h0</w:t>
            </w:r>
            <w:r w:rsidR="007C1465" w:rsidRPr="00D614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56" w:type="dxa"/>
            <w:gridSpan w:val="7"/>
          </w:tcPr>
          <w:p w:rsidR="007C1465" w:rsidRPr="0008680B" w:rsidRDefault="0008680B" w:rsidP="0008680B">
            <w:pPr>
              <w:jc w:val="center"/>
              <w:rPr>
                <w:b/>
              </w:rPr>
            </w:pPr>
            <w:r w:rsidRPr="0008680B">
              <w:rPr>
                <w:b/>
                <w:sz w:val="28"/>
                <w:szCs w:val="28"/>
              </w:rPr>
              <w:t>Repas/ Sieste</w:t>
            </w:r>
            <w:r w:rsidRPr="000868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680B" w:rsidTr="00312F46">
        <w:trPr>
          <w:trHeight w:val="310"/>
        </w:trPr>
        <w:tc>
          <w:tcPr>
            <w:tcW w:w="2267" w:type="dxa"/>
          </w:tcPr>
          <w:p w:rsidR="0008680B" w:rsidRPr="00D6146D" w:rsidRDefault="0008680B" w:rsidP="00086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554B0">
              <w:rPr>
                <w:b/>
                <w:sz w:val="28"/>
                <w:szCs w:val="28"/>
              </w:rPr>
              <w:t>1h</w:t>
            </w:r>
            <w:r w:rsidR="00312F46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Pr="00D6146D">
              <w:rPr>
                <w:b/>
                <w:sz w:val="28"/>
                <w:szCs w:val="28"/>
              </w:rPr>
              <w:t>h</w:t>
            </w:r>
            <w:r w:rsidR="00312F4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27" w:type="dxa"/>
          </w:tcPr>
          <w:p w:rsidR="0008680B" w:rsidRPr="00B919D6" w:rsidRDefault="003B41D0" w:rsidP="0008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Dessin</w:t>
            </w:r>
          </w:p>
        </w:tc>
        <w:tc>
          <w:tcPr>
            <w:tcW w:w="2818" w:type="dxa"/>
            <w:gridSpan w:val="2"/>
          </w:tcPr>
          <w:p w:rsidR="0008680B" w:rsidRPr="00B919D6" w:rsidRDefault="00384C03" w:rsidP="00086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Dessin  </w:t>
            </w:r>
          </w:p>
        </w:tc>
        <w:tc>
          <w:tcPr>
            <w:tcW w:w="2794" w:type="dxa"/>
          </w:tcPr>
          <w:p w:rsidR="0008680B" w:rsidRPr="00B919D6" w:rsidRDefault="00384C03" w:rsidP="00384C03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Éducation  civique/ à l’environnement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80B" w:rsidRPr="00B919D6" w:rsidRDefault="003B41D0" w:rsidP="00384C03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Savoir </w:t>
            </w:r>
            <w:r>
              <w:rPr>
                <w:b/>
                <w:sz w:val="24"/>
                <w:szCs w:val="24"/>
              </w:rPr>
              <w:t>–</w:t>
            </w:r>
            <w:r w:rsidRPr="00B919D6">
              <w:rPr>
                <w:b/>
                <w:sz w:val="24"/>
                <w:szCs w:val="24"/>
              </w:rPr>
              <w:t>vivre</w:t>
            </w:r>
            <w:r>
              <w:rPr>
                <w:b/>
                <w:sz w:val="24"/>
                <w:szCs w:val="24"/>
              </w:rPr>
              <w:t>/</w:t>
            </w:r>
            <w:r w:rsidRPr="00B919D6">
              <w:rPr>
                <w:b/>
                <w:sz w:val="24"/>
                <w:szCs w:val="24"/>
              </w:rPr>
              <w:t xml:space="preserve"> Hygiène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B" w:rsidRPr="00B919D6" w:rsidRDefault="00384C03" w:rsidP="00384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Anglais</w:t>
            </w:r>
          </w:p>
        </w:tc>
      </w:tr>
      <w:tr w:rsidR="002554B0" w:rsidTr="00312F46">
        <w:trPr>
          <w:trHeight w:val="310"/>
        </w:trPr>
        <w:tc>
          <w:tcPr>
            <w:tcW w:w="2267" w:type="dxa"/>
          </w:tcPr>
          <w:p w:rsidR="002554B0" w:rsidRPr="00D6146D" w:rsidRDefault="002554B0" w:rsidP="002554B0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 xml:space="preserve">1h30 – 2h00  </w:t>
            </w:r>
          </w:p>
        </w:tc>
        <w:tc>
          <w:tcPr>
            <w:tcW w:w="2727" w:type="dxa"/>
          </w:tcPr>
          <w:p w:rsidR="002554B0" w:rsidRPr="00B919D6" w:rsidRDefault="003B41D0" w:rsidP="0025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Football / </w:t>
            </w:r>
            <w:r w:rsidRPr="00B919D6">
              <w:rPr>
                <w:b/>
                <w:sz w:val="24"/>
                <w:szCs w:val="24"/>
              </w:rPr>
              <w:t>Basket</w:t>
            </w:r>
            <w:r>
              <w:rPr>
                <w:b/>
                <w:sz w:val="24"/>
                <w:szCs w:val="24"/>
              </w:rPr>
              <w:t>/ vélo</w:t>
            </w:r>
          </w:p>
        </w:tc>
        <w:tc>
          <w:tcPr>
            <w:tcW w:w="2818" w:type="dxa"/>
            <w:gridSpan w:val="2"/>
          </w:tcPr>
          <w:p w:rsidR="002554B0" w:rsidRPr="00B919D6" w:rsidRDefault="003B41D0" w:rsidP="002554B0">
            <w:pPr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Vélo / </w:t>
            </w:r>
            <w:r>
              <w:rPr>
                <w:b/>
                <w:sz w:val="24"/>
                <w:szCs w:val="24"/>
              </w:rPr>
              <w:t>Saut à</w:t>
            </w:r>
            <w:r w:rsidRPr="00B919D6">
              <w:rPr>
                <w:b/>
                <w:sz w:val="24"/>
                <w:szCs w:val="24"/>
              </w:rPr>
              <w:t xml:space="preserve"> la corde</w:t>
            </w:r>
          </w:p>
        </w:tc>
        <w:tc>
          <w:tcPr>
            <w:tcW w:w="2794" w:type="dxa"/>
          </w:tcPr>
          <w:p w:rsidR="002554B0" w:rsidRPr="003B41D0" w:rsidRDefault="003B41D0" w:rsidP="003B41D0">
            <w:r w:rsidRPr="00B919D6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2554B0" w:rsidRPr="00B919D6" w:rsidRDefault="00312F46" w:rsidP="002554B0">
            <w:pPr>
              <w:jc w:val="center"/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 xml:space="preserve">Initiation à </w:t>
            </w:r>
            <w:r w:rsidR="00B169BC">
              <w:rPr>
                <w:b/>
                <w:sz w:val="24"/>
                <w:szCs w:val="24"/>
              </w:rPr>
              <w:t>l’</w:t>
            </w:r>
            <w:r w:rsidRPr="00B919D6">
              <w:rPr>
                <w:b/>
                <w:sz w:val="24"/>
                <w:szCs w:val="24"/>
              </w:rPr>
              <w:t xml:space="preserve">informatique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4B0" w:rsidRDefault="002554B0" w:rsidP="002554B0">
            <w:pPr>
              <w:jc w:val="center"/>
            </w:pPr>
          </w:p>
        </w:tc>
      </w:tr>
      <w:tr w:rsidR="002554B0" w:rsidTr="00312F46">
        <w:trPr>
          <w:trHeight w:val="310"/>
        </w:trPr>
        <w:tc>
          <w:tcPr>
            <w:tcW w:w="2267" w:type="dxa"/>
          </w:tcPr>
          <w:p w:rsidR="002554B0" w:rsidRPr="00D6146D" w:rsidRDefault="002554B0" w:rsidP="002554B0">
            <w:pPr>
              <w:rPr>
                <w:b/>
                <w:sz w:val="28"/>
                <w:szCs w:val="28"/>
              </w:rPr>
            </w:pPr>
            <w:r w:rsidRPr="00D6146D">
              <w:rPr>
                <w:b/>
                <w:sz w:val="28"/>
                <w:szCs w:val="28"/>
              </w:rPr>
              <w:t>2h00 – 2h30</w:t>
            </w:r>
          </w:p>
        </w:tc>
        <w:tc>
          <w:tcPr>
            <w:tcW w:w="2727" w:type="dxa"/>
          </w:tcPr>
          <w:p w:rsidR="002554B0" w:rsidRPr="00B919D6" w:rsidRDefault="003B41D0" w:rsidP="0025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Artisanat</w:t>
            </w:r>
          </w:p>
        </w:tc>
        <w:tc>
          <w:tcPr>
            <w:tcW w:w="2818" w:type="dxa"/>
            <w:gridSpan w:val="2"/>
          </w:tcPr>
          <w:p w:rsidR="002554B0" w:rsidRPr="00B919D6" w:rsidRDefault="00312F46" w:rsidP="0025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Artisanat</w:t>
            </w:r>
          </w:p>
        </w:tc>
        <w:tc>
          <w:tcPr>
            <w:tcW w:w="2794" w:type="dxa"/>
          </w:tcPr>
          <w:p w:rsidR="002554B0" w:rsidRPr="00B919D6" w:rsidRDefault="002554B0" w:rsidP="002554B0">
            <w:pPr>
              <w:jc w:val="center"/>
              <w:rPr>
                <w:b/>
                <w:sz w:val="24"/>
                <w:szCs w:val="24"/>
              </w:rPr>
            </w:pPr>
            <w:r w:rsidRPr="00B919D6">
              <w:rPr>
                <w:b/>
                <w:sz w:val="24"/>
                <w:szCs w:val="24"/>
              </w:rPr>
              <w:t>Autres travaux manuels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2554B0" w:rsidRPr="00B919D6" w:rsidRDefault="00312F46" w:rsidP="0025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travaux manuels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4B0" w:rsidRDefault="002554B0" w:rsidP="002554B0">
            <w:pPr>
              <w:jc w:val="center"/>
            </w:pPr>
          </w:p>
        </w:tc>
      </w:tr>
      <w:tr w:rsidR="00312F46" w:rsidTr="00312F46">
        <w:trPr>
          <w:trHeight w:val="310"/>
        </w:trPr>
        <w:tc>
          <w:tcPr>
            <w:tcW w:w="2267" w:type="dxa"/>
          </w:tcPr>
          <w:p w:rsidR="00312F46" w:rsidRPr="00D6146D" w:rsidRDefault="00312F46" w:rsidP="0025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2h30 – 2h55</w:t>
            </w:r>
          </w:p>
        </w:tc>
        <w:tc>
          <w:tcPr>
            <w:tcW w:w="11191" w:type="dxa"/>
            <w:gridSpan w:val="6"/>
            <w:tcBorders>
              <w:right w:val="single" w:sz="4" w:space="0" w:color="auto"/>
            </w:tcBorders>
          </w:tcPr>
          <w:p w:rsidR="00312F46" w:rsidRPr="00B919D6" w:rsidRDefault="00312F46" w:rsidP="00312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Vidéo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F46" w:rsidRDefault="00312F46" w:rsidP="002554B0">
            <w:pPr>
              <w:jc w:val="center"/>
            </w:pPr>
          </w:p>
        </w:tc>
      </w:tr>
      <w:tr w:rsidR="00312F46" w:rsidTr="00312F46">
        <w:trPr>
          <w:trHeight w:val="310"/>
        </w:trPr>
        <w:tc>
          <w:tcPr>
            <w:tcW w:w="2267" w:type="dxa"/>
          </w:tcPr>
          <w:p w:rsidR="00312F46" w:rsidRDefault="00312F46" w:rsidP="00255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2h55 – 3h00  </w:t>
            </w:r>
          </w:p>
        </w:tc>
        <w:tc>
          <w:tcPr>
            <w:tcW w:w="11191" w:type="dxa"/>
            <w:gridSpan w:val="6"/>
            <w:tcBorders>
              <w:right w:val="single" w:sz="4" w:space="0" w:color="auto"/>
            </w:tcBorders>
          </w:tcPr>
          <w:p w:rsidR="00312F46" w:rsidRPr="00B919D6" w:rsidRDefault="00312F46" w:rsidP="003B4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Renvoi</w:t>
            </w:r>
            <w:r w:rsidR="003B41D0" w:rsidRPr="00B919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F46" w:rsidRDefault="00312F46" w:rsidP="002554B0">
            <w:pPr>
              <w:jc w:val="center"/>
            </w:pPr>
          </w:p>
        </w:tc>
      </w:tr>
    </w:tbl>
    <w:p w:rsidR="000A76DB" w:rsidRDefault="000A76DB"/>
    <w:p w:rsidR="003B41D0" w:rsidRDefault="003B41D0"/>
    <w:sectPr w:rsidR="003B41D0" w:rsidSect="000A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62" w:rsidRDefault="00230062" w:rsidP="000A76DB">
      <w:pPr>
        <w:spacing w:after="0" w:line="240" w:lineRule="auto"/>
      </w:pPr>
      <w:r>
        <w:separator/>
      </w:r>
    </w:p>
  </w:endnote>
  <w:endnote w:type="continuationSeparator" w:id="0">
    <w:p w:rsidR="00230062" w:rsidRDefault="00230062" w:rsidP="000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4" w:rsidRDefault="00F80E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4" w:rsidRDefault="00F80E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4" w:rsidRDefault="00F80E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62" w:rsidRDefault="00230062" w:rsidP="000A76DB">
      <w:pPr>
        <w:spacing w:after="0" w:line="240" w:lineRule="auto"/>
      </w:pPr>
      <w:r>
        <w:separator/>
      </w:r>
    </w:p>
  </w:footnote>
  <w:footnote w:type="continuationSeparator" w:id="0">
    <w:p w:rsidR="00230062" w:rsidRDefault="00230062" w:rsidP="000A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4" w:rsidRDefault="00F80E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BC" w:rsidRPr="005E59A4" w:rsidRDefault="006855CB" w:rsidP="003A09BC">
    <w:pPr>
      <w:pStyle w:val="En-tte"/>
      <w:tabs>
        <w:tab w:val="center" w:pos="7002"/>
        <w:tab w:val="left" w:pos="13013"/>
      </w:tabs>
      <w:jc w:val="center"/>
      <w:rPr>
        <w:color w:val="00B050"/>
        <w:sz w:val="56"/>
        <w:szCs w:val="56"/>
      </w:rPr>
    </w:pPr>
    <w:r>
      <w:rPr>
        <w:noProof/>
        <w:color w:val="00B050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7736205</wp:posOffset>
              </wp:positionH>
              <wp:positionV relativeFrom="paragraph">
                <wp:posOffset>-246380</wp:posOffset>
              </wp:positionV>
              <wp:extent cx="1298575" cy="1252855"/>
              <wp:effectExtent l="11430" t="10795" r="1397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8575" cy="125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9BC" w:rsidRDefault="003A09BC">
                          <w:r w:rsidRPr="003A09B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2246" cy="1219200"/>
                                <wp:effectExtent l="19050" t="0" r="5504" b="0"/>
                                <wp:docPr id="17" name="Image 2" descr="C:\Users\marcotel\Desktop\Logo_soleil_pour_haiti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 11" descr="C:\Users\marcotel\Desktop\Logo_soleil_pour_haiti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246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09.15pt;margin-top:-19.4pt;width:102.2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" strokecolor="white [3212]">
              <v:textbox>
                <w:txbxContent>
                  <w:p w:rsidR="003A09BC" w:rsidRDefault="003A09BC">
                    <w:r w:rsidRPr="003A09BC">
                      <w:rPr>
                        <w:noProof/>
                      </w:rPr>
                      <w:drawing>
                        <wp:inline distT="0" distB="0" distL="0" distR="0">
                          <wp:extent cx="1042246" cy="1219200"/>
                          <wp:effectExtent l="19050" t="0" r="5504" b="0"/>
                          <wp:docPr id="17" name="Image 2" descr="C:\Users\marcotel\Desktop\Logo_soleil_pour_haiti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11" descr="C:\Users\marcotel\Desktop\Logo_soleil_pour_haiti.jp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246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80E14">
      <w:rPr>
        <w:noProof/>
        <w:color w:val="00B050"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-190500</wp:posOffset>
          </wp:positionV>
          <wp:extent cx="1143635" cy="1128395"/>
          <wp:effectExtent l="19050" t="0" r="0" b="0"/>
          <wp:wrapNone/>
          <wp:docPr id="15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ASP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09BC" w:rsidRPr="005E59A4">
      <w:rPr>
        <w:color w:val="00B050"/>
        <w:sz w:val="56"/>
        <w:szCs w:val="56"/>
      </w:rPr>
      <w:t>ASOSYASYON SOLEY POU AYITI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4220"/>
    </w:tblGrid>
    <w:tr w:rsidR="003A09BC" w:rsidRPr="000A76DB" w:rsidTr="0051362F">
      <w:tc>
        <w:tcPr>
          <w:tcW w:w="14220" w:type="dxa"/>
          <w:vAlign w:val="bottom"/>
        </w:tcPr>
        <w:p w:rsidR="003A09BC" w:rsidRPr="000A76DB" w:rsidRDefault="003A09BC" w:rsidP="0051362F">
          <w:pPr>
            <w:jc w:val="center"/>
            <w:rPr>
              <w:rFonts w:ascii="Calibri" w:eastAsia="Times New Roman" w:hAnsi="Calibri" w:cs="Calibri"/>
              <w:color w:val="00B050"/>
              <w:sz w:val="24"/>
              <w:szCs w:val="24"/>
            </w:rPr>
          </w:pPr>
          <w:r w:rsidRPr="000A76DB">
            <w:rPr>
              <w:rFonts w:ascii="Calibri" w:eastAsia="Times New Roman" w:hAnsi="Calibri" w:cs="Calibri"/>
              <w:b/>
              <w:bCs/>
              <w:color w:val="00B050"/>
              <w:sz w:val="24"/>
              <w:szCs w:val="24"/>
            </w:rPr>
            <w:t>Adresse</w:t>
          </w:r>
          <w:r w:rsidRPr="000A76DB">
            <w:rPr>
              <w:rFonts w:ascii="Calibri" w:eastAsia="Times New Roman" w:hAnsi="Calibri" w:cs="Calibri"/>
              <w:color w:val="00B050"/>
              <w:sz w:val="24"/>
              <w:szCs w:val="24"/>
            </w:rPr>
            <w:t> : Local coll</w:t>
          </w:r>
          <w:r w:rsidR="00A30D96">
            <w:rPr>
              <w:rFonts w:ascii="Calibri" w:eastAsia="Times New Roman" w:hAnsi="Calibri" w:cs="Calibri"/>
              <w:color w:val="00B050"/>
              <w:sz w:val="24"/>
              <w:szCs w:val="24"/>
            </w:rPr>
            <w:t>ège Blaise Pascal, Route Radio T</w:t>
          </w:r>
          <w:r w:rsidRPr="000A76DB">
            <w:rPr>
              <w:rFonts w:ascii="Calibri" w:eastAsia="Times New Roman" w:hAnsi="Calibri" w:cs="Calibri"/>
              <w:color w:val="00B050"/>
              <w:sz w:val="24"/>
              <w:szCs w:val="24"/>
            </w:rPr>
            <w:t xml:space="preserve">imoun, Avenue Barranquilla Int., Jacmel, Haïti, W.I </w:t>
          </w:r>
        </w:p>
      </w:tc>
    </w:tr>
    <w:tr w:rsidR="003A09BC" w:rsidRPr="000A76DB" w:rsidTr="0051362F">
      <w:tc>
        <w:tcPr>
          <w:tcW w:w="14220" w:type="dxa"/>
          <w:vAlign w:val="bottom"/>
        </w:tcPr>
        <w:p w:rsidR="003A09BC" w:rsidRPr="000A76DB" w:rsidRDefault="00230062" w:rsidP="0051362F">
          <w:pPr>
            <w:jc w:val="center"/>
            <w:rPr>
              <w:rFonts w:ascii="Calibri" w:eastAsia="Times New Roman" w:hAnsi="Calibri" w:cs="Calibri"/>
              <w:color w:val="0000FF"/>
              <w:sz w:val="24"/>
              <w:szCs w:val="24"/>
              <w:u w:val="single"/>
            </w:rPr>
          </w:pPr>
          <w:hyperlink r:id="rId3" w:history="1">
            <w:r w:rsidR="003A09BC" w:rsidRPr="000A76DB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Téléphone: (509) 3460 – 2186 / (509) 3651 – 1869 / (509) 3812 – 4090. </w:t>
            </w:r>
            <w:r w:rsidR="003A09BC" w:rsidRPr="000A76DB">
              <w:rPr>
                <w:rFonts w:ascii="Calibri" w:eastAsia="Times New Roman" w:hAnsi="Calibri" w:cs="Calibri"/>
                <w:color w:val="0070C0"/>
                <w:sz w:val="24"/>
                <w:szCs w:val="24"/>
                <w:u w:val="single"/>
              </w:rPr>
              <w:t xml:space="preserve"> E- mail : aspajael@gmail.com</w:t>
            </w:r>
          </w:hyperlink>
        </w:p>
      </w:tc>
    </w:tr>
  </w:tbl>
  <w:p w:rsidR="0063712D" w:rsidRDefault="0063712D"/>
  <w:p w:rsidR="00091C1A" w:rsidRDefault="00091C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4" w:rsidRDefault="00F80E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B"/>
    <w:rsid w:val="0008680B"/>
    <w:rsid w:val="00091C1A"/>
    <w:rsid w:val="000A76DB"/>
    <w:rsid w:val="000B6943"/>
    <w:rsid w:val="001419B5"/>
    <w:rsid w:val="001D5224"/>
    <w:rsid w:val="00230062"/>
    <w:rsid w:val="002554B0"/>
    <w:rsid w:val="002A2336"/>
    <w:rsid w:val="002E71F5"/>
    <w:rsid w:val="00302142"/>
    <w:rsid w:val="00312F46"/>
    <w:rsid w:val="00380A69"/>
    <w:rsid w:val="00384C03"/>
    <w:rsid w:val="003A09BC"/>
    <w:rsid w:val="003B41D0"/>
    <w:rsid w:val="0054081F"/>
    <w:rsid w:val="0058558F"/>
    <w:rsid w:val="005B7DB1"/>
    <w:rsid w:val="005E59A4"/>
    <w:rsid w:val="00604356"/>
    <w:rsid w:val="0063712D"/>
    <w:rsid w:val="006855CB"/>
    <w:rsid w:val="006E3680"/>
    <w:rsid w:val="007317F3"/>
    <w:rsid w:val="00796A26"/>
    <w:rsid w:val="007C1465"/>
    <w:rsid w:val="00842A40"/>
    <w:rsid w:val="0086644E"/>
    <w:rsid w:val="00950D58"/>
    <w:rsid w:val="009559AE"/>
    <w:rsid w:val="00A30D96"/>
    <w:rsid w:val="00B149EF"/>
    <w:rsid w:val="00B169BC"/>
    <w:rsid w:val="00B919D6"/>
    <w:rsid w:val="00BD2B0B"/>
    <w:rsid w:val="00BE0403"/>
    <w:rsid w:val="00D33E2D"/>
    <w:rsid w:val="00D459CA"/>
    <w:rsid w:val="00D54B20"/>
    <w:rsid w:val="00D6146D"/>
    <w:rsid w:val="00E10223"/>
    <w:rsid w:val="00E54620"/>
    <w:rsid w:val="00E65C79"/>
    <w:rsid w:val="00F03B14"/>
    <w:rsid w:val="00F15B72"/>
    <w:rsid w:val="00F80E14"/>
    <w:rsid w:val="00FB263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76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A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76DB"/>
  </w:style>
  <w:style w:type="paragraph" w:styleId="Pieddepage">
    <w:name w:val="footer"/>
    <w:basedOn w:val="Normal"/>
    <w:link w:val="PieddepageCar"/>
    <w:uiPriority w:val="99"/>
    <w:semiHidden/>
    <w:unhideWhenUsed/>
    <w:rsid w:val="000A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6DB"/>
  </w:style>
  <w:style w:type="paragraph" w:styleId="Textedebulles">
    <w:name w:val="Balloon Text"/>
    <w:basedOn w:val="Normal"/>
    <w:link w:val="TextedebullesCar"/>
    <w:uiPriority w:val="99"/>
    <w:semiHidden/>
    <w:unhideWhenUsed/>
    <w:rsid w:val="000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76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A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76DB"/>
  </w:style>
  <w:style w:type="paragraph" w:styleId="Pieddepage">
    <w:name w:val="footer"/>
    <w:basedOn w:val="Normal"/>
    <w:link w:val="PieddepageCar"/>
    <w:uiPriority w:val="99"/>
    <w:semiHidden/>
    <w:unhideWhenUsed/>
    <w:rsid w:val="000A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6DB"/>
  </w:style>
  <w:style w:type="paragraph" w:styleId="Textedebulles">
    <w:name w:val="Balloon Text"/>
    <w:basedOn w:val="Normal"/>
    <w:link w:val="TextedebullesCar"/>
    <w:uiPriority w:val="99"/>
    <w:semiHidden/>
    <w:unhideWhenUsed/>
    <w:rsid w:val="000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pajael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E98E-E1FD-44A3-BB50-57F1489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</dc:creator>
  <cp:lastModifiedBy>Pierre</cp:lastModifiedBy>
  <cp:revision>2</cp:revision>
  <cp:lastPrinted>2013-07-30T12:54:00Z</cp:lastPrinted>
  <dcterms:created xsi:type="dcterms:W3CDTF">2013-07-30T12:55:00Z</dcterms:created>
  <dcterms:modified xsi:type="dcterms:W3CDTF">2013-07-30T12:55:00Z</dcterms:modified>
</cp:coreProperties>
</file>